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5721" w:rsidRPr="00B81041" w:rsidRDefault="00715721" w:rsidP="00715721">
      <w:pPr>
        <w:ind w:firstLine="5861"/>
        <w:rPr>
          <w:color w:val="000000"/>
        </w:rPr>
      </w:pPr>
      <w:r>
        <w:rPr>
          <w:color w:val="000000"/>
        </w:rPr>
        <w:t>Приложение 3</w:t>
      </w:r>
      <w:r w:rsidRPr="00B81041">
        <w:rPr>
          <w:color w:val="000000"/>
        </w:rPr>
        <w:t xml:space="preserve"> к решению </w:t>
      </w:r>
    </w:p>
    <w:p w:rsidR="00715721" w:rsidRPr="00B81041" w:rsidRDefault="00715721" w:rsidP="00715721">
      <w:pPr>
        <w:ind w:firstLine="5861"/>
        <w:rPr>
          <w:color w:val="000000"/>
        </w:rPr>
      </w:pPr>
      <w:r w:rsidRPr="00B81041">
        <w:rPr>
          <w:color w:val="000000"/>
        </w:rPr>
        <w:t xml:space="preserve">Думы Кондинского района </w:t>
      </w:r>
    </w:p>
    <w:p w:rsidR="00715721" w:rsidRPr="00B81041" w:rsidRDefault="00715721" w:rsidP="00715721">
      <w:pPr>
        <w:ind w:firstLine="5861"/>
      </w:pPr>
      <w:r>
        <w:rPr>
          <w:color w:val="000000"/>
        </w:rPr>
        <w:t>от 17.01.2022 № 870</w:t>
      </w:r>
    </w:p>
    <w:p w:rsidR="00715721" w:rsidRPr="0028360B" w:rsidRDefault="00715721" w:rsidP="00715721">
      <w:pPr>
        <w:ind w:firstLine="5861"/>
      </w:pPr>
    </w:p>
    <w:p w:rsidR="00715721" w:rsidRPr="0028360B" w:rsidRDefault="00715721" w:rsidP="00715721">
      <w:pPr>
        <w:jc w:val="center"/>
      </w:pPr>
      <w:r w:rsidRPr="0028360B">
        <w:t>Распределение бюджетных ассигнований по разделам и подразделам классификации расходов бюджета муниципального образования Кондинский район на 2022 год</w:t>
      </w:r>
    </w:p>
    <w:tbl>
      <w:tblPr>
        <w:tblW w:w="9241" w:type="dxa"/>
        <w:tblInd w:w="93" w:type="dxa"/>
        <w:tblLook w:val="04A0" w:firstRow="1" w:lastRow="0" w:firstColumn="1" w:lastColumn="0" w:noHBand="0" w:noVBand="1"/>
      </w:tblPr>
      <w:tblGrid>
        <w:gridCol w:w="960"/>
        <w:gridCol w:w="4240"/>
        <w:gridCol w:w="380"/>
        <w:gridCol w:w="421"/>
        <w:gridCol w:w="1580"/>
        <w:gridCol w:w="1660"/>
      </w:tblGrid>
      <w:tr w:rsidR="00715721" w:rsidRPr="00755A88" w:rsidTr="00863AF7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721" w:rsidRPr="00755A88" w:rsidRDefault="00715721" w:rsidP="00863AF7">
            <w:pPr>
              <w:rPr>
                <w:sz w:val="16"/>
                <w:szCs w:val="16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721" w:rsidRPr="00755A88" w:rsidRDefault="00715721" w:rsidP="00863AF7">
            <w:pPr>
              <w:rPr>
                <w:sz w:val="16"/>
                <w:szCs w:val="16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721" w:rsidRPr="00755A88" w:rsidRDefault="00715721" w:rsidP="00863AF7">
            <w:pPr>
              <w:rPr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721" w:rsidRPr="00755A88" w:rsidRDefault="00715721" w:rsidP="00863AF7">
            <w:pPr>
              <w:rPr>
                <w:sz w:val="16"/>
                <w:szCs w:val="1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721" w:rsidRPr="00755A88" w:rsidRDefault="00715721" w:rsidP="00863AF7">
            <w:pPr>
              <w:rPr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(в рублях)</w:t>
            </w:r>
          </w:p>
        </w:tc>
      </w:tr>
      <w:tr w:rsidR="00715721" w:rsidRPr="00755A88" w:rsidTr="00863AF7">
        <w:trPr>
          <w:trHeight w:val="360"/>
        </w:trPr>
        <w:tc>
          <w:tcPr>
            <w:tcW w:w="52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721" w:rsidRPr="00755A88" w:rsidRDefault="00715721" w:rsidP="00863AF7">
            <w:pPr>
              <w:jc w:val="center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721" w:rsidRPr="00755A88" w:rsidRDefault="00715721" w:rsidP="00863AF7">
            <w:pPr>
              <w:jc w:val="center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Рз</w:t>
            </w:r>
          </w:p>
        </w:tc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721" w:rsidRPr="00755A88" w:rsidRDefault="00715721" w:rsidP="00863AF7">
            <w:pPr>
              <w:jc w:val="center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721" w:rsidRPr="00755A88" w:rsidRDefault="00715721" w:rsidP="00863AF7">
            <w:pPr>
              <w:jc w:val="center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Сумма на  год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721" w:rsidRPr="00755A88" w:rsidRDefault="00715721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</w:tr>
      <w:tr w:rsidR="00715721" w:rsidRPr="00755A88" w:rsidTr="00863AF7">
        <w:trPr>
          <w:trHeight w:val="300"/>
        </w:trPr>
        <w:tc>
          <w:tcPr>
            <w:tcW w:w="52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721" w:rsidRPr="00755A88" w:rsidRDefault="00715721" w:rsidP="00863AF7">
            <w:pPr>
              <w:rPr>
                <w:sz w:val="16"/>
                <w:szCs w:val="16"/>
              </w:rPr>
            </w:pPr>
          </w:p>
        </w:tc>
        <w:tc>
          <w:tcPr>
            <w:tcW w:w="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721" w:rsidRPr="00755A88" w:rsidRDefault="00715721" w:rsidP="00863AF7">
            <w:pPr>
              <w:rPr>
                <w:sz w:val="16"/>
                <w:szCs w:val="16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721" w:rsidRPr="00755A88" w:rsidRDefault="00715721" w:rsidP="00863AF7">
            <w:pPr>
              <w:rPr>
                <w:sz w:val="16"/>
                <w:szCs w:val="16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721" w:rsidRPr="00755A88" w:rsidRDefault="00715721" w:rsidP="00863AF7">
            <w:pPr>
              <w:rPr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721" w:rsidRPr="00755A88" w:rsidRDefault="00715721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В том числе за счет</w:t>
            </w:r>
          </w:p>
        </w:tc>
      </w:tr>
      <w:tr w:rsidR="00715721" w:rsidRPr="00755A88" w:rsidTr="00863AF7">
        <w:trPr>
          <w:trHeight w:val="270"/>
        </w:trPr>
        <w:tc>
          <w:tcPr>
            <w:tcW w:w="52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721" w:rsidRPr="00755A88" w:rsidRDefault="00715721" w:rsidP="00863AF7">
            <w:pPr>
              <w:rPr>
                <w:sz w:val="16"/>
                <w:szCs w:val="16"/>
              </w:rPr>
            </w:pPr>
          </w:p>
        </w:tc>
        <w:tc>
          <w:tcPr>
            <w:tcW w:w="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721" w:rsidRPr="00755A88" w:rsidRDefault="00715721" w:rsidP="00863AF7">
            <w:pPr>
              <w:rPr>
                <w:sz w:val="16"/>
                <w:szCs w:val="16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721" w:rsidRPr="00755A88" w:rsidRDefault="00715721" w:rsidP="00863AF7">
            <w:pPr>
              <w:rPr>
                <w:sz w:val="16"/>
                <w:szCs w:val="16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721" w:rsidRPr="00755A88" w:rsidRDefault="00715721" w:rsidP="00863AF7">
            <w:pPr>
              <w:rPr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721" w:rsidRPr="00755A88" w:rsidRDefault="00715721" w:rsidP="00863AF7">
            <w:pPr>
              <w:jc w:val="center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 xml:space="preserve"> субвенций </w:t>
            </w:r>
          </w:p>
        </w:tc>
      </w:tr>
      <w:tr w:rsidR="00715721" w:rsidRPr="00755A88" w:rsidTr="00863AF7">
        <w:trPr>
          <w:trHeight w:val="25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721" w:rsidRPr="00755A88" w:rsidRDefault="00715721" w:rsidP="00863AF7">
            <w:pPr>
              <w:jc w:val="center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721" w:rsidRPr="00755A88" w:rsidRDefault="00715721" w:rsidP="00863AF7">
            <w:pPr>
              <w:jc w:val="center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721" w:rsidRPr="00755A88" w:rsidRDefault="00715721" w:rsidP="00863AF7">
            <w:pPr>
              <w:jc w:val="center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721" w:rsidRPr="00755A88" w:rsidRDefault="00715721" w:rsidP="00863AF7">
            <w:pPr>
              <w:jc w:val="center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721" w:rsidRPr="00755A88" w:rsidRDefault="00715721" w:rsidP="00863AF7">
            <w:pPr>
              <w:jc w:val="center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</w:t>
            </w:r>
          </w:p>
        </w:tc>
      </w:tr>
      <w:tr w:rsidR="00715721" w:rsidRPr="00755A88" w:rsidTr="00863AF7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721" w:rsidRPr="00755A88" w:rsidRDefault="00715721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5721" w:rsidRPr="00755A88" w:rsidRDefault="00715721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479 334 936,36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18 508 000,00</w:t>
            </w:r>
          </w:p>
        </w:tc>
      </w:tr>
      <w:tr w:rsidR="00715721" w:rsidRPr="00755A88" w:rsidTr="00863AF7">
        <w:trPr>
          <w:trHeight w:val="43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721" w:rsidRPr="00755A88" w:rsidRDefault="00715721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4 695 000,00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715721" w:rsidRPr="00755A88" w:rsidTr="00863AF7">
        <w:trPr>
          <w:trHeight w:val="64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721" w:rsidRPr="00755A88" w:rsidRDefault="00715721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5 477 000,00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715721" w:rsidRPr="00755A88" w:rsidTr="00863AF7">
        <w:trPr>
          <w:trHeight w:val="64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721" w:rsidRPr="00755A88" w:rsidRDefault="00715721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147 297 895,00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715721" w:rsidRPr="00755A88" w:rsidTr="00863AF7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721" w:rsidRPr="00755A88" w:rsidRDefault="00715721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Судебная система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5 400,00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5 400,00</w:t>
            </w:r>
          </w:p>
        </w:tc>
      </w:tr>
      <w:tr w:rsidR="00715721" w:rsidRPr="00755A88" w:rsidTr="00863AF7">
        <w:trPr>
          <w:trHeight w:val="64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721" w:rsidRPr="00755A88" w:rsidRDefault="00715721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44 966 500,00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673 100,00</w:t>
            </w:r>
          </w:p>
        </w:tc>
      </w:tr>
      <w:tr w:rsidR="00715721" w:rsidRPr="00755A88" w:rsidTr="00863AF7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721" w:rsidRPr="00755A88" w:rsidRDefault="00715721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Резервные фонды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1 000 000,00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715721" w:rsidRPr="00755A88" w:rsidTr="00863AF7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721" w:rsidRPr="00755A88" w:rsidRDefault="00715721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275 893 141,36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17 829 500,00</w:t>
            </w:r>
          </w:p>
        </w:tc>
      </w:tr>
      <w:tr w:rsidR="00715721" w:rsidRPr="00755A88" w:rsidTr="00863AF7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721" w:rsidRPr="00755A88" w:rsidRDefault="00715721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НАЦИОНАЛЬНАЯ ОБОРОНА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5721" w:rsidRPr="00755A88" w:rsidRDefault="00715721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3 456 600,00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3 456 600,00</w:t>
            </w:r>
          </w:p>
        </w:tc>
      </w:tr>
      <w:tr w:rsidR="00715721" w:rsidRPr="00755A88" w:rsidTr="00863AF7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721" w:rsidRPr="00755A88" w:rsidRDefault="00715721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3 456 600,00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3 456 600,00</w:t>
            </w:r>
          </w:p>
        </w:tc>
      </w:tr>
      <w:tr w:rsidR="00715721" w:rsidRPr="00755A88" w:rsidTr="00863AF7">
        <w:trPr>
          <w:trHeight w:val="43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721" w:rsidRPr="00755A88" w:rsidRDefault="00715721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5721" w:rsidRPr="00755A88" w:rsidRDefault="00715721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26 913 060,00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5 877 400,00</w:t>
            </w:r>
          </w:p>
        </w:tc>
      </w:tr>
      <w:tr w:rsidR="00715721" w:rsidRPr="00755A88" w:rsidTr="00863AF7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721" w:rsidRPr="00755A88" w:rsidRDefault="00715721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Органы юстиции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5 877 400,00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5 877 400,00</w:t>
            </w:r>
          </w:p>
        </w:tc>
      </w:tr>
      <w:tr w:rsidR="00715721" w:rsidRPr="00755A88" w:rsidTr="00863AF7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721" w:rsidRPr="00755A88" w:rsidRDefault="00715721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Гражданская оборона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09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20 726 160,00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715721" w:rsidRPr="00755A88" w:rsidTr="00863AF7">
        <w:trPr>
          <w:trHeight w:val="43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721" w:rsidRPr="00755A88" w:rsidRDefault="00715721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309 500,00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715721" w:rsidRPr="00755A88" w:rsidTr="00863AF7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721" w:rsidRPr="00755A88" w:rsidRDefault="00715721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5721" w:rsidRPr="00755A88" w:rsidRDefault="00715721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338 324 890,80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52 373 700,00</w:t>
            </w:r>
          </w:p>
        </w:tc>
      </w:tr>
      <w:tr w:rsidR="00715721" w:rsidRPr="00755A88" w:rsidTr="00863AF7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721" w:rsidRPr="00755A88" w:rsidRDefault="00715721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38 223 468,30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715721" w:rsidRPr="00755A88" w:rsidTr="00863AF7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721" w:rsidRPr="00755A88" w:rsidRDefault="00715721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46 667 700,00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46 667 700,00</w:t>
            </w:r>
          </w:p>
        </w:tc>
      </w:tr>
      <w:tr w:rsidR="00715721" w:rsidRPr="00755A88" w:rsidTr="00863AF7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721" w:rsidRPr="00755A88" w:rsidRDefault="00715721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Транспорт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107 548 000,00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715721" w:rsidRPr="00755A88" w:rsidTr="00863AF7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721" w:rsidRPr="00755A88" w:rsidRDefault="00715721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09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105 189 698,79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715721" w:rsidRPr="00755A88" w:rsidTr="00863AF7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721" w:rsidRPr="00755A88" w:rsidRDefault="00715721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Связь и информатика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9 257 934,83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715721" w:rsidRPr="00755A88" w:rsidTr="00863AF7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721" w:rsidRPr="00755A88" w:rsidRDefault="00715721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31 438 088,88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5 706 000,00</w:t>
            </w:r>
          </w:p>
        </w:tc>
      </w:tr>
      <w:tr w:rsidR="00715721" w:rsidRPr="00755A88" w:rsidTr="00863AF7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721" w:rsidRPr="00755A88" w:rsidRDefault="00715721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5721" w:rsidRPr="00755A88" w:rsidRDefault="00715721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239 495 960,10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61 179 800,00</w:t>
            </w:r>
          </w:p>
        </w:tc>
      </w:tr>
      <w:tr w:rsidR="00715721" w:rsidRPr="00755A88" w:rsidTr="00863AF7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721" w:rsidRPr="00755A88" w:rsidRDefault="00715721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Жилищное хозяйство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17 008 969,07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715721" w:rsidRPr="00755A88" w:rsidTr="00863AF7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721" w:rsidRPr="00755A88" w:rsidRDefault="00715721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145 629 189,54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61 103 500,00</w:t>
            </w:r>
          </w:p>
        </w:tc>
      </w:tr>
      <w:tr w:rsidR="00715721" w:rsidRPr="00755A88" w:rsidTr="00863AF7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721" w:rsidRPr="00755A88" w:rsidRDefault="00715721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57 983 501,49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715721" w:rsidRPr="00755A88" w:rsidTr="00863AF7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721" w:rsidRPr="00755A88" w:rsidRDefault="00715721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18 874 300,00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76 300,00</w:t>
            </w:r>
          </w:p>
        </w:tc>
      </w:tr>
      <w:tr w:rsidR="00715721" w:rsidRPr="00755A88" w:rsidTr="00863AF7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721" w:rsidRPr="00755A88" w:rsidRDefault="00715721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ОХРАНА ОКРУЖАЮЩЕЙ СРЕДЫ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5721" w:rsidRPr="00755A88" w:rsidRDefault="00715721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95 000,00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95 000,00</w:t>
            </w:r>
          </w:p>
        </w:tc>
      </w:tr>
      <w:tr w:rsidR="00715721" w:rsidRPr="00755A88" w:rsidTr="00863AF7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721" w:rsidRPr="00755A88" w:rsidRDefault="00715721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95 000,00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95 000,00</w:t>
            </w:r>
          </w:p>
        </w:tc>
      </w:tr>
      <w:tr w:rsidR="00715721" w:rsidRPr="00755A88" w:rsidTr="00863AF7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721" w:rsidRPr="00755A88" w:rsidRDefault="00715721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ОБРАЗОВАНИЕ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5721" w:rsidRPr="00755A88" w:rsidRDefault="00715721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2 765 289 768,05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1 491 042 600,00</w:t>
            </w:r>
          </w:p>
        </w:tc>
      </w:tr>
      <w:tr w:rsidR="00715721" w:rsidRPr="00755A88" w:rsidTr="00863AF7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721" w:rsidRPr="00755A88" w:rsidRDefault="00715721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Дошкольное образование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477 371 256,00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353 703 180,00</w:t>
            </w:r>
          </w:p>
        </w:tc>
      </w:tr>
      <w:tr w:rsidR="00715721" w:rsidRPr="00755A88" w:rsidTr="00863AF7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721" w:rsidRPr="00755A88" w:rsidRDefault="00715721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lastRenderedPageBreak/>
              <w:t>Общее образование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1 807 926 370,88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1 128 394 091,00</w:t>
            </w:r>
          </w:p>
        </w:tc>
      </w:tr>
      <w:tr w:rsidR="00715721" w:rsidRPr="00755A88" w:rsidTr="00863AF7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721" w:rsidRPr="00755A88" w:rsidRDefault="00715721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349 501 286,37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715721" w:rsidRPr="00755A88" w:rsidTr="00863AF7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721" w:rsidRPr="00755A88" w:rsidRDefault="00715721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Молодежная политика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43 797 549,50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8 691 800,00</w:t>
            </w:r>
          </w:p>
        </w:tc>
      </w:tr>
      <w:tr w:rsidR="00715721" w:rsidRPr="00755A88" w:rsidTr="00863AF7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721" w:rsidRPr="00755A88" w:rsidRDefault="00715721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09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86 693 305,30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253 529,00</w:t>
            </w:r>
          </w:p>
        </w:tc>
      </w:tr>
      <w:tr w:rsidR="00715721" w:rsidRPr="00755A88" w:rsidTr="00863AF7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721" w:rsidRPr="00755A88" w:rsidRDefault="00715721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КУЛЬТУРА, КИНЕМАТОГРАФИЯ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5721" w:rsidRPr="00755A88" w:rsidRDefault="00715721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196 648 585,99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470 900,00</w:t>
            </w:r>
          </w:p>
        </w:tc>
      </w:tr>
      <w:tr w:rsidR="00715721" w:rsidRPr="00755A88" w:rsidTr="00863AF7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721" w:rsidRPr="00755A88" w:rsidRDefault="00715721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Культура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188 623 485,99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715721" w:rsidRPr="00755A88" w:rsidTr="00863AF7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721" w:rsidRPr="00755A88" w:rsidRDefault="00715721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8 025 100,00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470 900,00</w:t>
            </w:r>
          </w:p>
        </w:tc>
      </w:tr>
      <w:tr w:rsidR="00715721" w:rsidRPr="00755A88" w:rsidTr="00863AF7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721" w:rsidRPr="00755A88" w:rsidRDefault="00715721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ЗДРАВООХРАНЕНИЕ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09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5721" w:rsidRPr="00755A88" w:rsidRDefault="00715721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2 833 500,00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2 833 500,00</w:t>
            </w:r>
          </w:p>
        </w:tc>
      </w:tr>
      <w:tr w:rsidR="00715721" w:rsidRPr="00755A88" w:rsidTr="00863AF7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721" w:rsidRPr="00755A88" w:rsidRDefault="00715721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09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09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2 833 500,00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2 833 500,00</w:t>
            </w:r>
          </w:p>
        </w:tc>
      </w:tr>
      <w:tr w:rsidR="00715721" w:rsidRPr="00755A88" w:rsidTr="00863AF7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721" w:rsidRPr="00755A88" w:rsidRDefault="00715721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5721" w:rsidRPr="00755A88" w:rsidRDefault="00715721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233 910 705,26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205 121 400,00</w:t>
            </w:r>
          </w:p>
        </w:tc>
      </w:tr>
      <w:tr w:rsidR="00715721" w:rsidRPr="00755A88" w:rsidTr="00863AF7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721" w:rsidRPr="00755A88" w:rsidRDefault="00715721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Пенсионное обеспечение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10 711 200,00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715721" w:rsidRPr="00755A88" w:rsidTr="00863AF7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721" w:rsidRPr="00755A88" w:rsidRDefault="00715721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11 590 300,00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11 590 300,00</w:t>
            </w:r>
          </w:p>
        </w:tc>
      </w:tr>
      <w:tr w:rsidR="00715721" w:rsidRPr="00755A88" w:rsidTr="00863AF7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721" w:rsidRPr="00755A88" w:rsidRDefault="00715721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Охрана семьи и детства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185 649 405,26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168 971 300,00</w:t>
            </w:r>
          </w:p>
        </w:tc>
      </w:tr>
      <w:tr w:rsidR="00715721" w:rsidRPr="00755A88" w:rsidTr="00863AF7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721" w:rsidRPr="00755A88" w:rsidRDefault="00715721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25 959 800,00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24 559 800,00</w:t>
            </w:r>
          </w:p>
        </w:tc>
      </w:tr>
      <w:tr w:rsidR="00715721" w:rsidRPr="00755A88" w:rsidTr="00863AF7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721" w:rsidRPr="00755A88" w:rsidRDefault="00715721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5721" w:rsidRPr="00755A88" w:rsidRDefault="00715721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194 460 447,63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715721" w:rsidRPr="00755A88" w:rsidTr="00863AF7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721" w:rsidRPr="00755A88" w:rsidRDefault="00715721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Физическая культура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32 756 887,63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715721" w:rsidRPr="00755A88" w:rsidTr="00863AF7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721" w:rsidRPr="00755A88" w:rsidRDefault="00715721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Массовый спорт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155 590 860,00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715721" w:rsidRPr="00755A88" w:rsidTr="00863AF7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721" w:rsidRPr="00755A88" w:rsidRDefault="00715721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6 112 700,00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715721" w:rsidRPr="00755A88" w:rsidTr="00863AF7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721" w:rsidRPr="00755A88" w:rsidRDefault="00715721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5721" w:rsidRPr="00755A88" w:rsidRDefault="00715721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15 202 900,00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715721" w:rsidRPr="00755A88" w:rsidTr="00863AF7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721" w:rsidRPr="00755A88" w:rsidRDefault="00715721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15 202 900,00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715721" w:rsidRPr="00755A88" w:rsidTr="00863AF7">
        <w:trPr>
          <w:trHeight w:val="43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721" w:rsidRPr="00755A88" w:rsidRDefault="00715721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5721" w:rsidRPr="00755A88" w:rsidRDefault="00715721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28 000,00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715721" w:rsidRPr="00755A88" w:rsidTr="00863AF7">
        <w:trPr>
          <w:trHeight w:val="43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721" w:rsidRPr="00755A88" w:rsidRDefault="00715721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28 000,00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715721" w:rsidRPr="00755A88" w:rsidTr="00863AF7">
        <w:trPr>
          <w:trHeight w:val="64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721" w:rsidRPr="00755A88" w:rsidRDefault="00715721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5721" w:rsidRPr="00755A88" w:rsidRDefault="00715721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305 353 712,12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64 488 400,00</w:t>
            </w:r>
          </w:p>
        </w:tc>
      </w:tr>
      <w:tr w:rsidR="00715721" w:rsidRPr="00755A88" w:rsidTr="00863AF7">
        <w:trPr>
          <w:trHeight w:val="43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721" w:rsidRPr="00755A88" w:rsidRDefault="00715721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280 358 200,00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64 488 400,00</w:t>
            </w:r>
          </w:p>
        </w:tc>
      </w:tr>
      <w:tr w:rsidR="00715721" w:rsidRPr="00755A88" w:rsidTr="00863AF7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721" w:rsidRPr="00755A88" w:rsidRDefault="00715721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24 995 512,12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715721" w:rsidRPr="00755A88" w:rsidTr="00863AF7">
        <w:trPr>
          <w:trHeight w:val="22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5721" w:rsidRPr="00755A88" w:rsidRDefault="00715721" w:rsidP="00863AF7">
            <w:pPr>
              <w:rPr>
                <w:sz w:val="20"/>
                <w:szCs w:val="20"/>
              </w:rPr>
            </w:pPr>
            <w:r w:rsidRPr="00755A88">
              <w:rPr>
                <w:sz w:val="20"/>
                <w:szCs w:val="20"/>
              </w:rPr>
              <w:t>Итого: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721" w:rsidRPr="00755A88" w:rsidRDefault="00715721" w:rsidP="00863AF7">
            <w:pPr>
              <w:rPr>
                <w:sz w:val="20"/>
                <w:szCs w:val="20"/>
              </w:rPr>
            </w:pPr>
            <w:r w:rsidRPr="00755A88">
              <w:rPr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721" w:rsidRPr="00755A88" w:rsidRDefault="00715721" w:rsidP="00863AF7">
            <w:pPr>
              <w:rPr>
                <w:sz w:val="20"/>
                <w:szCs w:val="20"/>
              </w:rPr>
            </w:pPr>
            <w:r w:rsidRPr="00755A88">
              <w:rPr>
                <w:sz w:val="20"/>
                <w:szCs w:val="20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5721" w:rsidRPr="00755A88" w:rsidRDefault="00715721" w:rsidP="00863AF7">
            <w:pPr>
              <w:rPr>
                <w:sz w:val="20"/>
                <w:szCs w:val="20"/>
              </w:rPr>
            </w:pPr>
            <w:r w:rsidRPr="00755A88">
              <w:rPr>
                <w:sz w:val="20"/>
                <w:szCs w:val="20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4 801 348 066,31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721" w:rsidRPr="00755A88" w:rsidRDefault="00715721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1 905 447 300,00</w:t>
            </w:r>
          </w:p>
        </w:tc>
      </w:tr>
    </w:tbl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C88"/>
    <w:rsid w:val="00430C88"/>
    <w:rsid w:val="00715721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7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7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640</Words>
  <Characters>3654</Characters>
  <Application>Microsoft Office Word</Application>
  <DocSecurity>0</DocSecurity>
  <Lines>30</Lines>
  <Paragraphs>8</Paragraphs>
  <ScaleCrop>false</ScaleCrop>
  <Company/>
  <LinksUpToDate>false</LinksUpToDate>
  <CharactersWithSpaces>4286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2022-01-17T17:43:00Z</dcterms:created>
  <dcterms:modified xsi:type="dcterms:W3CDTF">2022-01-17T17:43:00Z</dcterms:modified>
</cp:coreProperties>
</file>